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Cisco Grove Campground &amp; Rv Park</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3106501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22,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Zeke Bossenbroek</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Zeke Bossenbroek</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916-856-6935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22,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