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Applegate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3107069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Fonner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530-886-4900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