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Turkey Creek Golf Club</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3107084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Kaveney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Kaveney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916-434-9475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