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Montreal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3107320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Elmore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760-583-4675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