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Tamarack Lodge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3107328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22,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Gerard Fenech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Gerard Fenech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530-583-3350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22,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