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Antelope Oaks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3107329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Suzette Sneath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916-538-9442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