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445 Ward Ave Well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3107330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_spurlock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650-234-3995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