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Folsom Lake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3107339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Alan Johnston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916-316-7933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