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Goathouse Brewing Agua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3107341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Catherine Johnson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510-206-4004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