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Ciotti Cellars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3107350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Joseph Ciotti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Joseph Ciotti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916-765-9100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