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Valley Community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