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Valley Community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Community Assn.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Valley Community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Valley Community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Community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Valley Community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