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City of Lincoln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3110004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Matthew Medill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Matthew Medill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Engineering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916-434-2450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