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Meadow Vista Cwd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Edward Holt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530-878-0828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