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Fulton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Fox</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Fox</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530-583-3644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