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Lakes County Water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Baird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Baird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 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530-426-7802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