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Squaw Valley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Dobrowski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775-329-0843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