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Placer Cwa - Alta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Shepard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Shepard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Tech Services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530-823-2066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