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Placer Cwa - Foothill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3110025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Jeremy Shepard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Jeremy Shepard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 of Tech Services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530-823-2066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