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Alpine Springs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Mueller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Mueller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530-583-2342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