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City Pud - Mckinney Shores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