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City Pud - Mckinney Shores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Mckinney Shores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City Pud - Mckinney Shores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City Pud - Mckinney Shores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Mckinney Shores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City Pud - Mckinney Shores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