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 Cwa - Bianchi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Shepard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Tech Services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530-823-2066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