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Talmont Resort Improvement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Libby Gregg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530-583-8743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