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Northstar CSD - Martis Valley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Joshua Detwiler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Joshua Detwiler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 Services Spec.</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530-562-0747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