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Placer Cwa - Monte Vista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3110124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Jeremy Shepard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Jeremy Shepard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 of Tech Services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530-823-2066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