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Sheridan Wastewater Treatment Plant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3190004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Ed Wydra</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Ed Wydra</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Prog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530-634-2619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