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Gonzalez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3200010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Elizabeth Gonzalez</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775-313-8433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