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Village Water System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Lena Nelson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530-927-9555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