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Ponderosa Flat Cg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Samantha Hillaire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Samantha Hillaire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Land Planner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530-513-3404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