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Lnf West Almanor Rest Area</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Lnf West Almanor Rest Area</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Lnf West Almanor Rest Area</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Lnf West Almanor Rest Area</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Lnf West Almanor Rest Area</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Lnf West Almanor Rest Area</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