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East Shore Picnic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