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East Shore Picnic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East Shore Picnic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East Shore Picnic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East Shore Picnic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East Shore Picnic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East Shore Picnic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