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Elwell Lodge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3200030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Miriam Barker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Miriam Barker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530-836-2347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