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Gold Lake Lodge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3200032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Remlinger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Owener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530-836-2350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