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Cottonwood Cg / Frenchman Admin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