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Pnf Kenzie Ravine 1 &amp;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3200044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Justine Zeni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Justine Zeni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Administrator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530-283-7872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