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Pnf North Fork / Queen Lily Cgs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3200046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Justine Zeni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Justine Zeni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Administrator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530-283-7872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