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Dream Catcher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Matthews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530-836-2747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