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Waltons Grizzly Lodge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3200051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Jared Stein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Jared Stein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530-832-4834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