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Chalet View Lodge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3200053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Alex Hickman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530-832-5528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