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University of Earth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Silver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530-368-6325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