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Silvertip Springs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3200060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Gary Hembree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Gary Hembree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775-691-1571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