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Vagabond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&amp; Judy Bertoluzza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530-596-3240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