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Coppercreek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Sutter Rogers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530-258-1406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