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Long Valley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Mid Court Well (installed 2006)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Long Valley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Long Valley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Long Valley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Long Valley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Long Valley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