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Middle Fork Mobile Home Park</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3200066</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David Dupuis</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David Dupuis</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Owner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775-813-1244</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