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Bucks Lake Lodge &amp; Timberline Lodge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3200071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Louis Gutierrez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Louis Gutierrez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Owner/operators</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530-283-2262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