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Cprd Lowell Bader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Cprd Lowell Bader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Cprd Lowell Bader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Cprd Lowell Bader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Cprd Lowell Bader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Cprd Lowell Bader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