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Last Chance Saloon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Jones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Jones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775-673-1147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